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20FD" w14:textId="77777777" w:rsidR="00C612F1" w:rsidRDefault="00C612F1" w:rsidP="00652D09">
      <w:pPr>
        <w:spacing w:after="200" w:line="560" w:lineRule="exac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附件</w:t>
      </w:r>
      <w:r w:rsidR="004C2810">
        <w:rPr>
          <w:rFonts w:ascii="仿宋" w:eastAsia="仿宋" w:hAnsi="仿宋" w:cs="仿宋_GB2312"/>
          <w:b/>
          <w:sz w:val="32"/>
          <w:szCs w:val="32"/>
        </w:rPr>
        <w:t>1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2E5349FA" w14:textId="755AF358" w:rsidR="00C612F1" w:rsidRPr="00E11218" w:rsidRDefault="00075D11" w:rsidP="00D2032E">
      <w:pPr>
        <w:spacing w:after="200" w:line="56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2</w:t>
      </w:r>
      <w:r>
        <w:rPr>
          <w:rFonts w:ascii="仿宋" w:eastAsia="仿宋" w:hAnsi="仿宋" w:cs="仿宋_GB2312"/>
          <w:b/>
          <w:sz w:val="32"/>
          <w:szCs w:val="32"/>
        </w:rPr>
        <w:t>0</w:t>
      </w:r>
      <w:r w:rsidR="00686E13">
        <w:rPr>
          <w:rFonts w:ascii="仿宋" w:eastAsia="仿宋" w:hAnsi="仿宋" w:cs="仿宋_GB2312"/>
          <w:b/>
          <w:sz w:val="32"/>
          <w:szCs w:val="32"/>
        </w:rPr>
        <w:t>21</w:t>
      </w:r>
      <w:r>
        <w:rPr>
          <w:rFonts w:ascii="仿宋" w:eastAsia="仿宋" w:hAnsi="仿宋" w:cs="仿宋_GB2312" w:hint="eastAsia"/>
          <w:b/>
          <w:sz w:val="32"/>
          <w:szCs w:val="32"/>
        </w:rPr>
        <w:t>年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固高派动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国培项目</w:t>
      </w:r>
      <w:r w:rsidR="00C612F1">
        <w:rPr>
          <w:rFonts w:ascii="仿宋" w:eastAsia="仿宋" w:hAnsi="仿宋" w:cs="仿宋_GB2312" w:hint="eastAsia"/>
          <w:b/>
          <w:sz w:val="32"/>
          <w:szCs w:val="32"/>
        </w:rPr>
        <w:t>培训</w:t>
      </w:r>
      <w:r w:rsidR="00C612F1" w:rsidRPr="00E11218">
        <w:rPr>
          <w:rFonts w:ascii="仿宋" w:eastAsia="仿宋" w:hAnsi="仿宋" w:cs="仿宋_GB2312" w:hint="eastAsia"/>
          <w:b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835"/>
        <w:gridCol w:w="1276"/>
        <w:gridCol w:w="3305"/>
      </w:tblGrid>
      <w:tr w:rsidR="006030C8" w:rsidRPr="00995730" w14:paraId="40E665F0" w14:textId="77777777" w:rsidTr="00B50A26">
        <w:trPr>
          <w:trHeight w:val="820"/>
          <w:jc w:val="center"/>
        </w:trPr>
        <w:tc>
          <w:tcPr>
            <w:tcW w:w="1980" w:type="dxa"/>
            <w:vAlign w:val="center"/>
          </w:tcPr>
          <w:p w14:paraId="4C49BAE9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4394543C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70689A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305" w:type="dxa"/>
            <w:vAlign w:val="center"/>
          </w:tcPr>
          <w:p w14:paraId="6F699783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30C8" w:rsidRPr="00995730" w14:paraId="5EC88936" w14:textId="77777777" w:rsidTr="00B50A26">
        <w:trPr>
          <w:trHeight w:val="820"/>
          <w:jc w:val="center"/>
        </w:trPr>
        <w:tc>
          <w:tcPr>
            <w:tcW w:w="1980" w:type="dxa"/>
            <w:vAlign w:val="center"/>
          </w:tcPr>
          <w:p w14:paraId="61E19103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vAlign w:val="center"/>
          </w:tcPr>
          <w:p w14:paraId="2584FE5A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1E8980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305" w:type="dxa"/>
            <w:vAlign w:val="center"/>
          </w:tcPr>
          <w:p w14:paraId="008DE64B" w14:textId="77777777" w:rsidR="006030C8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F2A" w:rsidRPr="00995730" w14:paraId="054FA834" w14:textId="77777777" w:rsidTr="00B50A26">
        <w:trPr>
          <w:trHeight w:val="820"/>
          <w:jc w:val="center"/>
        </w:trPr>
        <w:tc>
          <w:tcPr>
            <w:tcW w:w="1980" w:type="dxa"/>
            <w:vAlign w:val="center"/>
          </w:tcPr>
          <w:p w14:paraId="4E44BEC6" w14:textId="77777777" w:rsidR="00103F2A" w:rsidRPr="00995730" w:rsidRDefault="00103F2A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14:paraId="3E579549" w14:textId="77777777" w:rsidR="00103F2A" w:rsidRPr="00995730" w:rsidRDefault="00103F2A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06E5D0" w14:textId="77777777" w:rsidR="00103F2A" w:rsidRPr="00995730" w:rsidRDefault="006030C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305" w:type="dxa"/>
            <w:vAlign w:val="center"/>
          </w:tcPr>
          <w:p w14:paraId="40AB43AA" w14:textId="77777777" w:rsidR="00103F2A" w:rsidRPr="00995730" w:rsidRDefault="00103F2A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72A" w:rsidRPr="00995730" w14:paraId="0C94121A" w14:textId="77777777" w:rsidTr="00231C9C">
        <w:trPr>
          <w:trHeight w:val="820"/>
          <w:jc w:val="center"/>
        </w:trPr>
        <w:tc>
          <w:tcPr>
            <w:tcW w:w="1980" w:type="dxa"/>
            <w:vAlign w:val="center"/>
          </w:tcPr>
          <w:p w14:paraId="5BF48564" w14:textId="77777777" w:rsidR="00A1072A" w:rsidRPr="00995730" w:rsidRDefault="00A1072A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416" w:type="dxa"/>
            <w:gridSpan w:val="3"/>
            <w:vAlign w:val="center"/>
          </w:tcPr>
          <w:p w14:paraId="4EAE3780" w14:textId="77777777" w:rsidR="00A1072A" w:rsidRPr="00995730" w:rsidRDefault="00A1072A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2A48" w:rsidRPr="00995730" w14:paraId="161BFC3F" w14:textId="77777777" w:rsidTr="00231C9C">
        <w:trPr>
          <w:trHeight w:val="820"/>
          <w:jc w:val="center"/>
        </w:trPr>
        <w:tc>
          <w:tcPr>
            <w:tcW w:w="1980" w:type="dxa"/>
            <w:vAlign w:val="center"/>
          </w:tcPr>
          <w:p w14:paraId="278738CD" w14:textId="77777777" w:rsidR="00562A48" w:rsidRPr="00995730" w:rsidRDefault="00690C45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所在院系及</w:t>
            </w:r>
            <w:r w:rsidR="00562A48" w:rsidRPr="00995730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7416" w:type="dxa"/>
            <w:gridSpan w:val="3"/>
            <w:vAlign w:val="center"/>
          </w:tcPr>
          <w:p w14:paraId="099AE3A6" w14:textId="77777777" w:rsidR="00562A48" w:rsidRPr="00995730" w:rsidRDefault="00562A48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5730" w:rsidRPr="00995730" w14:paraId="7028EA2B" w14:textId="77777777" w:rsidTr="00231C9C">
        <w:trPr>
          <w:trHeight w:val="820"/>
          <w:jc w:val="center"/>
        </w:trPr>
        <w:tc>
          <w:tcPr>
            <w:tcW w:w="1980" w:type="dxa"/>
            <w:vAlign w:val="center"/>
          </w:tcPr>
          <w:p w14:paraId="4AA8C56B" w14:textId="77777777" w:rsidR="00995730" w:rsidRPr="00995730" w:rsidRDefault="00995730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主要研究方向</w:t>
            </w:r>
          </w:p>
        </w:tc>
        <w:tc>
          <w:tcPr>
            <w:tcW w:w="7416" w:type="dxa"/>
            <w:gridSpan w:val="3"/>
            <w:vAlign w:val="center"/>
          </w:tcPr>
          <w:p w14:paraId="47AA6D1E" w14:textId="77777777" w:rsidR="00995730" w:rsidRPr="00995730" w:rsidRDefault="00995730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FCC" w:rsidRPr="00995730" w14:paraId="717AE184" w14:textId="77777777" w:rsidTr="00231C9C">
        <w:trPr>
          <w:trHeight w:val="1256"/>
          <w:jc w:val="center"/>
        </w:trPr>
        <w:tc>
          <w:tcPr>
            <w:tcW w:w="1980" w:type="dxa"/>
            <w:vAlign w:val="center"/>
          </w:tcPr>
          <w:p w14:paraId="6CAC5E64" w14:textId="77777777" w:rsidR="00FA6FCC" w:rsidRPr="00995730" w:rsidRDefault="001858F4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C45A13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7416" w:type="dxa"/>
            <w:gridSpan w:val="3"/>
            <w:vAlign w:val="center"/>
          </w:tcPr>
          <w:p w14:paraId="5AEC2870" w14:textId="77777777" w:rsidR="00686E13" w:rsidRPr="00686E13" w:rsidRDefault="00686E13" w:rsidP="002A5810">
            <w:pPr>
              <w:spacing w:after="0" w:line="240" w:lineRule="auto"/>
              <w:ind w:firstLineChars="200" w:firstLine="560"/>
              <w:rPr>
                <w:rFonts w:ascii="宋体" w:hAnsi="宋体"/>
                <w:sz w:val="28"/>
                <w:szCs w:val="28"/>
                <w:shd w:val="clear" w:color="auto" w:fill="FFFFFF"/>
              </w:rPr>
            </w:pP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计算机视觉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+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智能控制技术</w:t>
            </w:r>
          </w:p>
          <w:p w14:paraId="49F9067E" w14:textId="43C796AC" w:rsidR="00FA6FCC" w:rsidRPr="00995730" w:rsidRDefault="00686E13" w:rsidP="002A5810">
            <w:pPr>
              <w:spacing w:after="0" w:line="240" w:lineRule="auto"/>
              <w:ind w:firstLineChars="200" w:firstLine="560"/>
              <w:rPr>
                <w:rFonts w:ascii="宋体" w:eastAsia="宋体" w:hAnsi="宋体"/>
                <w:sz w:val="24"/>
                <w:szCs w:val="24"/>
              </w:rPr>
            </w:pP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（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2</w:t>
            </w:r>
            <w:r w:rsidRPr="00686E13">
              <w:rPr>
                <w:rFonts w:ascii="宋体" w:hAnsi="宋体"/>
                <w:sz w:val="28"/>
                <w:szCs w:val="28"/>
                <w:shd w:val="clear" w:color="auto" w:fill="FFFFFF"/>
              </w:rPr>
              <w:t>021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年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7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月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1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日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-</w:t>
            </w:r>
            <w:r w:rsidRPr="00686E13">
              <w:rPr>
                <w:rFonts w:ascii="宋体" w:hAnsi="宋体"/>
                <w:sz w:val="28"/>
                <w:szCs w:val="28"/>
                <w:shd w:val="clear" w:color="auto" w:fill="FFFFFF"/>
              </w:rPr>
              <w:t>2021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年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7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月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2</w:t>
            </w:r>
            <w:r w:rsidRPr="00686E13">
              <w:rPr>
                <w:rFonts w:ascii="宋体" w:hAnsi="宋体"/>
                <w:sz w:val="28"/>
                <w:szCs w:val="28"/>
                <w:shd w:val="clear" w:color="auto" w:fill="FFFFFF"/>
              </w:rPr>
              <w:t>8</w:t>
            </w:r>
            <w:r w:rsidRPr="00686E13">
              <w:rPr>
                <w:rFonts w:ascii="宋体" w:hAnsi="宋体" w:hint="eastAsia"/>
                <w:sz w:val="28"/>
                <w:szCs w:val="28"/>
                <w:shd w:val="clear" w:color="auto" w:fill="FFFFFF"/>
              </w:rPr>
              <w:t>日）</w:t>
            </w:r>
          </w:p>
        </w:tc>
      </w:tr>
      <w:tr w:rsidR="00D803E1" w:rsidRPr="00995730" w14:paraId="18515D83" w14:textId="77777777" w:rsidTr="00204775">
        <w:trPr>
          <w:trHeight w:val="820"/>
          <w:jc w:val="center"/>
        </w:trPr>
        <w:tc>
          <w:tcPr>
            <w:tcW w:w="1980" w:type="dxa"/>
            <w:vAlign w:val="center"/>
          </w:tcPr>
          <w:p w14:paraId="122A8BAD" w14:textId="77777777" w:rsidR="00D803E1" w:rsidRPr="00995730" w:rsidRDefault="00D803E1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416" w:type="dxa"/>
            <w:gridSpan w:val="3"/>
            <w:vAlign w:val="center"/>
          </w:tcPr>
          <w:p w14:paraId="053D361B" w14:textId="77777777" w:rsidR="00D803E1" w:rsidRPr="00995730" w:rsidRDefault="00D803E1" w:rsidP="00D803E1">
            <w:pPr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803E1" w:rsidRPr="00995730" w14:paraId="39B506A3" w14:textId="77777777" w:rsidTr="001A6B6F">
        <w:trPr>
          <w:trHeight w:val="820"/>
          <w:jc w:val="center"/>
        </w:trPr>
        <w:tc>
          <w:tcPr>
            <w:tcW w:w="1980" w:type="dxa"/>
            <w:vAlign w:val="center"/>
          </w:tcPr>
          <w:p w14:paraId="047D2ACF" w14:textId="77777777" w:rsidR="00D803E1" w:rsidRPr="00995730" w:rsidRDefault="00D803E1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416" w:type="dxa"/>
            <w:gridSpan w:val="3"/>
            <w:vAlign w:val="center"/>
          </w:tcPr>
          <w:p w14:paraId="50DFEDDD" w14:textId="77777777" w:rsidR="00D803E1" w:rsidRPr="00995730" w:rsidRDefault="00D803E1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12F1" w:rsidRPr="00995730" w14:paraId="3BBBB4EA" w14:textId="77777777" w:rsidTr="00231C9C">
        <w:trPr>
          <w:trHeight w:val="820"/>
          <w:jc w:val="center"/>
        </w:trPr>
        <w:tc>
          <w:tcPr>
            <w:tcW w:w="1980" w:type="dxa"/>
            <w:vAlign w:val="center"/>
          </w:tcPr>
          <w:p w14:paraId="70CC5C66" w14:textId="77777777" w:rsidR="00C612F1" w:rsidRPr="00995730" w:rsidRDefault="00C612F1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7416" w:type="dxa"/>
            <w:gridSpan w:val="3"/>
            <w:vAlign w:val="center"/>
          </w:tcPr>
          <w:p w14:paraId="6B01B64E" w14:textId="77777777" w:rsidR="00C612F1" w:rsidRPr="00995730" w:rsidRDefault="00C612F1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6112" w:rsidRPr="00995730" w14:paraId="744558D6" w14:textId="77777777" w:rsidTr="00231C9C">
        <w:trPr>
          <w:trHeight w:val="1677"/>
          <w:jc w:val="center"/>
        </w:trPr>
        <w:tc>
          <w:tcPr>
            <w:tcW w:w="1980" w:type="dxa"/>
            <w:vAlign w:val="center"/>
          </w:tcPr>
          <w:p w14:paraId="2B18421C" w14:textId="77777777" w:rsidR="00186112" w:rsidRPr="00995730" w:rsidRDefault="00186112" w:rsidP="00186112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5730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416" w:type="dxa"/>
            <w:gridSpan w:val="3"/>
            <w:vAlign w:val="center"/>
          </w:tcPr>
          <w:p w14:paraId="5CAD027D" w14:textId="77777777" w:rsidR="00186112" w:rsidRPr="00995730" w:rsidRDefault="00186112" w:rsidP="0041492A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36E0B5F" w14:textId="77777777" w:rsidR="00C612F1" w:rsidRPr="003604F1" w:rsidRDefault="00C612F1" w:rsidP="00CF1BEE">
      <w:pPr>
        <w:adjustRightInd w:val="0"/>
        <w:snapToGrid w:val="0"/>
        <w:spacing w:after="0" w:line="560" w:lineRule="exact"/>
        <w:rPr>
          <w:rFonts w:ascii="宋体" w:eastAsia="宋体" w:hAnsi="宋体"/>
        </w:rPr>
      </w:pPr>
    </w:p>
    <w:sectPr w:rsidR="00C612F1" w:rsidRPr="003604F1" w:rsidSect="00524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7D2D" w14:textId="77777777" w:rsidR="009220DB" w:rsidRDefault="009220DB" w:rsidP="0041799A">
      <w:pPr>
        <w:spacing w:after="0" w:line="240" w:lineRule="auto"/>
      </w:pPr>
      <w:r>
        <w:separator/>
      </w:r>
    </w:p>
  </w:endnote>
  <w:endnote w:type="continuationSeparator" w:id="0">
    <w:p w14:paraId="1F373BD8" w14:textId="77777777" w:rsidR="009220DB" w:rsidRDefault="009220DB" w:rsidP="0041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4EF1" w14:textId="77777777" w:rsidR="00107444" w:rsidRDefault="001074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ABEF" w14:textId="77777777" w:rsidR="00107444" w:rsidRDefault="001074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BD74" w14:textId="77777777" w:rsidR="00107444" w:rsidRDefault="001074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C809" w14:textId="77777777" w:rsidR="009220DB" w:rsidRDefault="009220DB" w:rsidP="0041799A">
      <w:pPr>
        <w:spacing w:after="0" w:line="240" w:lineRule="auto"/>
      </w:pPr>
      <w:r>
        <w:separator/>
      </w:r>
    </w:p>
  </w:footnote>
  <w:footnote w:type="continuationSeparator" w:id="0">
    <w:p w14:paraId="7D8A8249" w14:textId="77777777" w:rsidR="009220DB" w:rsidRDefault="009220DB" w:rsidP="0041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877" w14:textId="77777777" w:rsidR="00107444" w:rsidRDefault="001074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9484" w14:textId="77777777" w:rsidR="00107444" w:rsidRDefault="00107444" w:rsidP="0010744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E27B" w14:textId="77777777" w:rsidR="00107444" w:rsidRDefault="001074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05"/>
    <w:rsid w:val="00035E6C"/>
    <w:rsid w:val="00075D11"/>
    <w:rsid w:val="000C2F68"/>
    <w:rsid w:val="000D04DC"/>
    <w:rsid w:val="000E0C80"/>
    <w:rsid w:val="00103F2A"/>
    <w:rsid w:val="00107444"/>
    <w:rsid w:val="00136349"/>
    <w:rsid w:val="001614B7"/>
    <w:rsid w:val="00164FBF"/>
    <w:rsid w:val="001858F4"/>
    <w:rsid w:val="00186112"/>
    <w:rsid w:val="0021403A"/>
    <w:rsid w:val="00231C9C"/>
    <w:rsid w:val="002921C5"/>
    <w:rsid w:val="002A5810"/>
    <w:rsid w:val="002B5EFB"/>
    <w:rsid w:val="002F5929"/>
    <w:rsid w:val="003604F1"/>
    <w:rsid w:val="00372B60"/>
    <w:rsid w:val="0041492A"/>
    <w:rsid w:val="0041799A"/>
    <w:rsid w:val="00421449"/>
    <w:rsid w:val="00481509"/>
    <w:rsid w:val="004A4D53"/>
    <w:rsid w:val="004C2810"/>
    <w:rsid w:val="004D6C93"/>
    <w:rsid w:val="00524A6C"/>
    <w:rsid w:val="00562A48"/>
    <w:rsid w:val="005A5124"/>
    <w:rsid w:val="005B6AE8"/>
    <w:rsid w:val="005E4928"/>
    <w:rsid w:val="00601BB4"/>
    <w:rsid w:val="00602A46"/>
    <w:rsid w:val="006030C8"/>
    <w:rsid w:val="00634403"/>
    <w:rsid w:val="00652D09"/>
    <w:rsid w:val="00686E13"/>
    <w:rsid w:val="00690C45"/>
    <w:rsid w:val="006C45B7"/>
    <w:rsid w:val="006E21F0"/>
    <w:rsid w:val="007052B2"/>
    <w:rsid w:val="00723364"/>
    <w:rsid w:val="007C7AFD"/>
    <w:rsid w:val="007E3405"/>
    <w:rsid w:val="00871700"/>
    <w:rsid w:val="008B1B1C"/>
    <w:rsid w:val="009220DB"/>
    <w:rsid w:val="00973D7C"/>
    <w:rsid w:val="00995730"/>
    <w:rsid w:val="009D4F49"/>
    <w:rsid w:val="00A1072A"/>
    <w:rsid w:val="00A50A4F"/>
    <w:rsid w:val="00A56A80"/>
    <w:rsid w:val="00B316AB"/>
    <w:rsid w:val="00B36651"/>
    <w:rsid w:val="00B50A26"/>
    <w:rsid w:val="00BC6FDC"/>
    <w:rsid w:val="00BE49B3"/>
    <w:rsid w:val="00BF1D57"/>
    <w:rsid w:val="00C14973"/>
    <w:rsid w:val="00C45A13"/>
    <w:rsid w:val="00C50A37"/>
    <w:rsid w:val="00C612F1"/>
    <w:rsid w:val="00CA78E5"/>
    <w:rsid w:val="00CD6985"/>
    <w:rsid w:val="00CF1BEE"/>
    <w:rsid w:val="00D03480"/>
    <w:rsid w:val="00D2032E"/>
    <w:rsid w:val="00D24CCE"/>
    <w:rsid w:val="00D803E1"/>
    <w:rsid w:val="00D9159E"/>
    <w:rsid w:val="00DB2D7F"/>
    <w:rsid w:val="00DF04ED"/>
    <w:rsid w:val="00E02074"/>
    <w:rsid w:val="00E11218"/>
    <w:rsid w:val="00E3511F"/>
    <w:rsid w:val="00E775BA"/>
    <w:rsid w:val="00E97FE5"/>
    <w:rsid w:val="00ED4B4E"/>
    <w:rsid w:val="00F4643D"/>
    <w:rsid w:val="00FA6FCC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4C51C"/>
  <w14:defaultImageDpi w14:val="0"/>
  <w15:docId w15:val="{238EDCFB-43D5-4983-8268-054D09BE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6C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34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17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4179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41799A"/>
    <w:rPr>
      <w:rFonts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41799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Fengguo Zhang</dc:creator>
  <cp:keywords/>
  <dc:description/>
  <cp:lastModifiedBy>QIANG</cp:lastModifiedBy>
  <cp:revision>2</cp:revision>
  <dcterms:created xsi:type="dcterms:W3CDTF">2021-06-08T05:40:00Z</dcterms:created>
  <dcterms:modified xsi:type="dcterms:W3CDTF">2021-06-08T05:40:00Z</dcterms:modified>
</cp:coreProperties>
</file>